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2D" w:rsidRDefault="00583D3E" w:rsidP="00DE46D7">
      <w:r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7pt;margin-top:-54pt;width:259pt;height:398pt;z-index:251660288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583D3E" w:rsidRDefault="00583D3E" w:rsidP="00583D3E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  <w:p w:rsidR="00583D3E" w:rsidRPr="00583D3E" w:rsidRDefault="00583D3E" w:rsidP="00583D3E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583D3E" w:rsidRPr="00BD321B" w:rsidRDefault="00583D3E" w:rsidP="00583D3E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فرم نظرسنجي از ارباب رجوع ( موصوع ماده 8 طرح تکریم مردم)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نام دستگاه :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واحد سازماني :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آيا اطلاع رساني و راهنمایی لازم به صورت شفاف و دقیق برای انجام خدمات مورد درخواست به شمار ارائه شده است؟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بلي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تاحدودي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خير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نحوه برخورد كاركنان با شما چگونه بوده است ؟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بسیارخوب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خوب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متوسط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ab/>
                    <w:t xml:space="preserve">      بد 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- نام 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افرادی که مناسب ترین برخوردرا باشماداشته اند 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بنویسید.</w:t>
                  </w:r>
                </w:p>
                <w:p w:rsidR="00583D3E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4- نام فردیا افرادی که برخورد نامناسبی با شما داشته اند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بنویسید،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...................................................................................................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5- آيا خدمت 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مورد نظر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 در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موعد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مقرر انجام شده است ؟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بلي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خير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6- چنانچه درخواست خلاف مقررات از جنابعالی شده است لطفاً آن را بنویسید( با ذکر مورد و فرد مورد نظر)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7- لطفاً نظرات و پیشنهادات خود را برای اصلاح امور بنویسید.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درصورت تمایل این قسمت را تکمیل فرمائید.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شماره تماس: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    امضاء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583D3E" w:rsidRPr="00BD321B" w:rsidRDefault="00583D3E" w:rsidP="00583D3E">
                  <w:pPr>
                    <w:pBdr>
                      <w:top w:val="single" w:sz="12" w:space="1" w:color="auto"/>
                    </w:pBdr>
                    <w:ind w:left="-56"/>
                    <w:rPr>
                      <w:rFonts w:cs="B Roya" w:hint="cs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تحویل گیرنده:              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                امضاء</w:t>
                  </w:r>
                </w:p>
                <w:p w:rsidR="00583D3E" w:rsidRDefault="00583D3E" w:rsidP="00583D3E">
                  <w:pPr>
                    <w:ind w:left="-56"/>
                  </w:pPr>
                </w:p>
              </w:txbxContent>
            </v:textbox>
            <w10:wrap anchorx="page"/>
          </v:shape>
        </w:pict>
      </w:r>
      <w:r>
        <w:rPr>
          <w:noProof/>
          <w:lang w:bidi="fa-IR"/>
        </w:rPr>
        <w:pict>
          <v:shape id="_x0000_s1035" type="#_x0000_t202" style="position:absolute;left:0;text-align:left;margin-left:-32pt;margin-top:-50pt;width:171pt;height:2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83D3E" w:rsidRPr="00DE46D7" w:rsidRDefault="00583D3E" w:rsidP="00583D3E">
                  <w:pPr>
                    <w:rPr>
                      <w:sz w:val="20"/>
                      <w:szCs w:val="20"/>
                    </w:rPr>
                  </w:pPr>
                  <w:r w:rsidRPr="00DE46D7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فرم ع.129 (5-84)ت 1 سازمان مديريت و برنامه ريزي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35pt;margin-top:-54pt;width:259pt;height:398pt;z-index:251658240" fillcolor="white [3201]" strokecolor="#f79646 [3209]" strokeweight="5pt">
            <v:stroke linestyle="thickThin"/>
            <v:shadow color="#868686"/>
            <v:textbox style="mso-next-textbox:#_x0000_s1026">
              <w:txbxContent>
                <w:p w:rsidR="00DE46D7" w:rsidRDefault="00DE46D7" w:rsidP="00DE46D7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  <w:p w:rsidR="00583D3E" w:rsidRPr="00583D3E" w:rsidRDefault="00583D3E" w:rsidP="00DE46D7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DE46D7" w:rsidRPr="00BD321B" w:rsidRDefault="00DE46D7" w:rsidP="00DE46D7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فرم نظرسنجي از ارباب رجوع ( موصوع ماده 8 طرح تکریم مردم)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نام دستگاه :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واحد سازماني :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آيا اطلاع رساني و راهنمایی لازم به صورت شفاف و دقیق برای انجام خدمات مورد درخواست به شمار ارائه شده است؟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بلي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تاحدودي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خير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نحوه برخورد كاركنان با شما چگونه بوده است ؟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بسیارخوب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خوب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متوسط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ab/>
                    <w:t xml:space="preserve">      بد 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- نام 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افرادی که مناسب ترین برخوردرا باشماداشته اند 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بنویسید.</w:t>
                  </w:r>
                </w:p>
                <w:p w:rsidR="00DE46D7" w:rsidRDefault="00DE46D7" w:rsidP="00DE46D7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</w:t>
                  </w:r>
                  <w:r w:rsidR="00583D3E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4- نام فردیا افرادی که برخورد نامناسبی با شما داشته اند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بنویسید، 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...................................................................................................</w:t>
                  </w:r>
                  <w:r w:rsidR="00583D3E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</w:t>
                  </w:r>
                </w:p>
                <w:p w:rsidR="00DE46D7" w:rsidRPr="00BD321B" w:rsidRDefault="00DE46D7" w:rsidP="00583D3E">
                  <w:pPr>
                    <w:ind w:left="-56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5- آيا خدمت </w:t>
                  </w:r>
                  <w:r w:rsidR="00583D3E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مورد نظر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 در</w:t>
                  </w:r>
                  <w:r w:rsidR="00583D3E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موعد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مقرر انجام شده است ؟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بلي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="00583D3E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خير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6- چنانچه درخواست خلاف مقررات از جنابعالی شده است لطفاً آن را بنویسید( با ذکر مورد و فرد مورد نظر)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7- لطفاً نظرات و پیشنهادات خود را برای اصلاح امور بنویسید.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583D3E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درصورت تمایل این قسمت را تکمیل فرمائید.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شماره تماس: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    امضاء</w:t>
                  </w: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DE46D7" w:rsidRPr="00BD321B" w:rsidRDefault="00DE46D7" w:rsidP="00DE46D7">
                  <w:pPr>
                    <w:pBdr>
                      <w:top w:val="single" w:sz="12" w:space="1" w:color="auto"/>
                    </w:pBdr>
                    <w:ind w:left="-56"/>
                    <w:rPr>
                      <w:rFonts w:cs="B Roya" w:hint="cs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DE46D7" w:rsidRPr="00BD321B" w:rsidRDefault="00DE46D7" w:rsidP="00DE46D7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تحویل گیرنده:              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                امضاء</w:t>
                  </w:r>
                </w:p>
                <w:p w:rsidR="00DE46D7" w:rsidRDefault="00DE46D7" w:rsidP="00DE46D7">
                  <w:pPr>
                    <w:ind w:left="-56"/>
                  </w:pPr>
                </w:p>
              </w:txbxContent>
            </v:textbox>
            <w10:wrap anchorx="page"/>
          </v:shape>
        </w:pict>
      </w:r>
      <w:r>
        <w:rPr>
          <w:noProof/>
          <w:lang w:bidi="fa-IR"/>
        </w:rPr>
        <w:pict>
          <v:shape id="_x0000_s1027" type="#_x0000_t202" style="position:absolute;left:0;text-align:left;margin-left:250pt;margin-top:-50pt;width:171pt;height:2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E46D7" w:rsidRPr="00DE46D7" w:rsidRDefault="00DE46D7">
                  <w:pPr>
                    <w:rPr>
                      <w:sz w:val="20"/>
                      <w:szCs w:val="20"/>
                    </w:rPr>
                  </w:pPr>
                  <w:r w:rsidRPr="00DE46D7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فرم ع.129 (5-84)ت 1 سازمان مديريت و برنامه ريزي</w:t>
                  </w:r>
                </w:p>
              </w:txbxContent>
            </v:textbox>
            <w10:wrap anchorx="page"/>
          </v:shape>
        </w:pict>
      </w:r>
      <w:r>
        <w:rPr>
          <w:noProof/>
          <w:lang w:bidi="fa-IR"/>
        </w:rPr>
        <w:pict>
          <v:shape id="_x0000_s1037" type="#_x0000_t202" style="position:absolute;left:0;text-align:left;margin-left:250pt;margin-top:5in;width:171pt;height:2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83D3E" w:rsidRPr="00DE46D7" w:rsidRDefault="00583D3E" w:rsidP="00583D3E">
                  <w:pPr>
                    <w:rPr>
                      <w:sz w:val="20"/>
                      <w:szCs w:val="20"/>
                    </w:rPr>
                  </w:pPr>
                  <w:r w:rsidRPr="00DE46D7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فرم ع.129 (5-84)ت 1 سازمان مديريت و برنامه ريزي</w:t>
                  </w:r>
                </w:p>
              </w:txbxContent>
            </v:textbox>
            <w10:wrap anchorx="page"/>
          </v:shape>
        </w:pict>
      </w:r>
      <w:r>
        <w:rPr>
          <w:noProof/>
          <w:lang w:bidi="fa-IR"/>
        </w:rPr>
        <w:pict>
          <v:shape id="_x0000_s1036" type="#_x0000_t202" style="position:absolute;left:0;text-align:left;margin-left:235pt;margin-top:356pt;width:259pt;height:398pt;z-index:251662336" fillcolor="white [3201]" strokecolor="#f79646 [3209]" strokeweight="5pt">
            <v:stroke linestyle="thickThin"/>
            <v:shadow color="#868686"/>
            <v:textbox style="mso-next-textbox:#_x0000_s1036">
              <w:txbxContent>
                <w:p w:rsidR="00583D3E" w:rsidRDefault="00583D3E" w:rsidP="00583D3E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  <w:p w:rsidR="00583D3E" w:rsidRPr="00583D3E" w:rsidRDefault="00583D3E" w:rsidP="00583D3E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583D3E" w:rsidRPr="00BD321B" w:rsidRDefault="00583D3E" w:rsidP="00583D3E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فرم نظرسنجي از ارباب رجوع ( موصوع ماده 8 طرح تکریم مردم)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نام دستگاه :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واحد سازماني :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آيا اطلاع رساني و راهنمایی لازم به صورت شفاف و دقیق برای انجام خدمات مورد درخواست به شمار ارائه شده است؟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بلي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تاحدودي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خير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نحوه برخورد كاركنان با شما چگونه بوده است ؟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بسیارخوب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خوب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متوسط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ab/>
                    <w:t xml:space="preserve">      بد 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- نام 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افرادی که مناسب ترین برخوردرا باشماداشته اند 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بنویسید.</w:t>
                  </w:r>
                </w:p>
                <w:p w:rsidR="00583D3E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4- نام فردیا افرادی که برخورد نامناسبی با شما داشته اند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بنویسید،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...................................................................................................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5- آيا خدمت 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مورد نظر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 در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موعد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مقرر انجام شده است ؟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بلي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خ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ير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6- چنانچه درخواست خلاف مقررات از جنابعالی شده است لطفاً آن را بنویسید( با ذکر مورد و فرد مورد نظر)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7- لطفاً نظرات و پیشنهادات خود را برای اصلاح امور بنویسید.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درصورت تمایل این قسمت را تکمیل فرمائید.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شماره تماس: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    امضاء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583D3E" w:rsidRPr="00BD321B" w:rsidRDefault="00583D3E" w:rsidP="00583D3E">
                  <w:pPr>
                    <w:pBdr>
                      <w:top w:val="single" w:sz="12" w:space="1" w:color="auto"/>
                    </w:pBdr>
                    <w:ind w:left="-56"/>
                    <w:rPr>
                      <w:rFonts w:cs="B Roya" w:hint="cs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تحویل گیرنده:              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                امضاء</w:t>
                  </w:r>
                </w:p>
                <w:p w:rsidR="00583D3E" w:rsidRDefault="00583D3E" w:rsidP="00583D3E">
                  <w:pPr>
                    <w:ind w:left="-56"/>
                  </w:pPr>
                </w:p>
              </w:txbxContent>
            </v:textbox>
            <w10:wrap anchorx="page"/>
          </v:shape>
        </w:pict>
      </w:r>
      <w:r>
        <w:rPr>
          <w:noProof/>
          <w:lang w:bidi="fa-IR"/>
        </w:rPr>
        <w:pict>
          <v:shape id="_x0000_s1039" type="#_x0000_t202" style="position:absolute;left:0;text-align:left;margin-left:-32pt;margin-top:5in;width:171pt;height:2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83D3E" w:rsidRPr="00DE46D7" w:rsidRDefault="00583D3E" w:rsidP="00583D3E">
                  <w:pPr>
                    <w:rPr>
                      <w:sz w:val="20"/>
                      <w:szCs w:val="20"/>
                    </w:rPr>
                  </w:pPr>
                  <w:r w:rsidRPr="00DE46D7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فرم ع.129 (5-84)ت 1 سازمان مديريت و برنامه ريزي</w:t>
                  </w:r>
                </w:p>
              </w:txbxContent>
            </v:textbox>
            <w10:wrap anchorx="page"/>
          </v:shape>
        </w:pict>
      </w:r>
      <w:r>
        <w:rPr>
          <w:noProof/>
          <w:lang w:bidi="fa-IR"/>
        </w:rPr>
        <w:pict>
          <v:shape id="_x0000_s1038" type="#_x0000_t202" style="position:absolute;left:0;text-align:left;margin-left:-47pt;margin-top:356pt;width:259pt;height:398pt;z-index:251664384" fillcolor="white [3201]" strokecolor="#f79646 [3209]" strokeweight="5pt">
            <v:stroke linestyle="thickThin"/>
            <v:shadow color="#868686"/>
            <v:textbox style="mso-next-textbox:#_x0000_s1038">
              <w:txbxContent>
                <w:p w:rsidR="00583D3E" w:rsidRDefault="00583D3E" w:rsidP="00583D3E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  <w:p w:rsidR="00583D3E" w:rsidRPr="00583D3E" w:rsidRDefault="00583D3E" w:rsidP="00583D3E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583D3E" w:rsidRPr="00BD321B" w:rsidRDefault="00583D3E" w:rsidP="00583D3E">
                  <w:pPr>
                    <w:ind w:left="-56"/>
                    <w:jc w:val="center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فرم نظرسنجي از ارباب رجوع ( موصوع ماده 8 طرح تکریم مردم)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نام دستگاه :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  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واحد سازماني :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آيا اطلاع رساني و راهنمایی لازم به صورت شفاف و دقیق برای انجام خدمات مورد درخواست به شمار ارائه شده است؟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بلي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تاحدودي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خير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 نحوه برخورد كاركنان با شما چگونه بوده است ؟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بسیارخوب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خوب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         متوسط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ab/>
                    <w:t xml:space="preserve">      بد  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- نام </w:t>
                  </w:r>
                  <w:r w:rsidRPr="00BD32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افرادی که مناسب ترین برخوردرا باشماداشته اند </w:t>
                  </w:r>
                  <w:r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بنویسید.</w:t>
                  </w:r>
                </w:p>
                <w:p w:rsidR="00583D3E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4- نام فردیا افرادی که برخورد نامناسبی با شما داشته اند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بنویسید، 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...................................................................................................</w:t>
                  </w:r>
                  <w:r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........................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5- آيا خدمت 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مورد نظر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 در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موعد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مقرر انجام شده است ؟</w:t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>بلي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BD321B"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  <w:t xml:space="preserve"> خير</w:t>
                  </w:r>
                  <w:r w:rsidRPr="00BD321B">
                    <w:rPr>
                      <w:rFonts w:cs="B Roya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sz w:val="22"/>
                      <w:szCs w:val="22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6- چنانچه درخواست خلاف مقررات از جنابعالی شده است لطفاً آن را بنویسید( با ذکر مورد و فرد مورد نظر)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7- لطفاً نظرات و پیشنهادات خود را برای اصلاح امور بنویسید.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..........................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درصورت تمایل این قسمت را تکمیل فرمائید.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شماره تماس: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    امضاء</w:t>
                  </w: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6"/>
                      <w:szCs w:val="6"/>
                      <w:rtl/>
                      <w:lang w:bidi="fa-IR"/>
                    </w:rPr>
                  </w:pPr>
                </w:p>
                <w:p w:rsidR="00583D3E" w:rsidRPr="00BD321B" w:rsidRDefault="00583D3E" w:rsidP="00583D3E">
                  <w:pPr>
                    <w:pBdr>
                      <w:top w:val="single" w:sz="12" w:space="1" w:color="auto"/>
                    </w:pBdr>
                    <w:ind w:left="-56"/>
                    <w:rPr>
                      <w:rFonts w:cs="B Roya" w:hint="cs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583D3E" w:rsidRPr="00BD321B" w:rsidRDefault="00583D3E" w:rsidP="00583D3E">
                  <w:pPr>
                    <w:ind w:left="-56"/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تحویل گیرنده:              </w:t>
                  </w:r>
                  <w:r w:rsidRPr="00BD321B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  <w:t xml:space="preserve">                     امضاء</w:t>
                  </w:r>
                </w:p>
                <w:p w:rsidR="00583D3E" w:rsidRDefault="00583D3E" w:rsidP="00583D3E">
                  <w:pPr>
                    <w:ind w:left="-56"/>
                  </w:pPr>
                </w:p>
              </w:txbxContent>
            </v:textbox>
            <w10:wrap anchorx="page"/>
          </v:shape>
        </w:pict>
      </w:r>
    </w:p>
    <w:sectPr w:rsidR="00C81E2D" w:rsidSect="0023336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D7" w:rsidRDefault="00DE46D7" w:rsidP="00DE46D7">
      <w:r>
        <w:separator/>
      </w:r>
    </w:p>
  </w:endnote>
  <w:endnote w:type="continuationSeparator" w:id="1">
    <w:p w:rsidR="00DE46D7" w:rsidRDefault="00DE46D7" w:rsidP="00DE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D7" w:rsidRDefault="00DE46D7" w:rsidP="00DE46D7">
      <w:r>
        <w:separator/>
      </w:r>
    </w:p>
  </w:footnote>
  <w:footnote w:type="continuationSeparator" w:id="1">
    <w:p w:rsidR="00DE46D7" w:rsidRDefault="00DE46D7" w:rsidP="00DE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dirty" w:grammar="dirty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6D7"/>
    <w:rsid w:val="00062A79"/>
    <w:rsid w:val="00086B79"/>
    <w:rsid w:val="00233368"/>
    <w:rsid w:val="00583D3E"/>
    <w:rsid w:val="005C47E6"/>
    <w:rsid w:val="00C34665"/>
    <w:rsid w:val="00C55BBE"/>
    <w:rsid w:val="00D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D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E4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6D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E4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6D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E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Spacing">
    <w:name w:val="No Spacing"/>
    <w:uiPriority w:val="1"/>
    <w:qFormat/>
    <w:rsid w:val="00DE46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0501-C267-4A57-9B2A-A0C07BDB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mohammad </dc:creator>
  <cp:keywords/>
  <dc:description/>
  <cp:lastModifiedBy> mohammad </cp:lastModifiedBy>
  <cp:revision>2</cp:revision>
  <dcterms:created xsi:type="dcterms:W3CDTF">2013-06-17T10:25:00Z</dcterms:created>
  <dcterms:modified xsi:type="dcterms:W3CDTF">2013-06-17T10:25:00Z</dcterms:modified>
</cp:coreProperties>
</file>